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C2D" w:rsidRDefault="000F7BC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A0B840" wp14:editId="47C92799">
                <wp:simplePos x="0" y="0"/>
                <wp:positionH relativeFrom="column">
                  <wp:posOffset>4114800</wp:posOffset>
                </wp:positionH>
                <wp:positionV relativeFrom="paragraph">
                  <wp:posOffset>2743200</wp:posOffset>
                </wp:positionV>
                <wp:extent cx="733245" cy="0"/>
                <wp:effectExtent l="0" t="0" r="29210" b="19050"/>
                <wp:wrapNone/>
                <wp:docPr id="33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245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320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38" o:spid="_x0000_s1026" type="#_x0000_t32" style="position:absolute;margin-left:324pt;margin-top:3in;width:57.7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" strokecolor="black [3213]" strokeweight=".17625mm">
                <v:stroke joinstyle="miter"/>
              </v:shape>
            </w:pict>
          </mc:Fallback>
        </mc:AlternateContent>
      </w:r>
      <w:r w:rsidR="009D14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A502D7" wp14:editId="166AC61A">
                <wp:simplePos x="0" y="0"/>
                <wp:positionH relativeFrom="column">
                  <wp:posOffset>25880</wp:posOffset>
                </wp:positionH>
                <wp:positionV relativeFrom="paragraph">
                  <wp:posOffset>3640347</wp:posOffset>
                </wp:positionV>
                <wp:extent cx="7901796" cy="0"/>
                <wp:effectExtent l="0" t="0" r="23495" b="19050"/>
                <wp:wrapNone/>
                <wp:docPr id="2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1796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A14A2" id="Connecteur droit 24" o:spid="_x0000_s1026" type="#_x0000_t32" style="position:absolute;margin-left:2.05pt;margin-top:286.65pt;width:622.2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" strokecolor="black [3213]" strokeweight=".17625mm">
                <v:stroke joinstyle="miter"/>
              </v:shape>
            </w:pict>
          </mc:Fallback>
        </mc:AlternateContent>
      </w:r>
      <w:r w:rsidR="009D14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3E9EAD" wp14:editId="125A146A">
                <wp:simplePos x="0" y="0"/>
                <wp:positionH relativeFrom="margin">
                  <wp:posOffset>8026400</wp:posOffset>
                </wp:positionH>
                <wp:positionV relativeFrom="paragraph">
                  <wp:posOffset>3994150</wp:posOffset>
                </wp:positionV>
                <wp:extent cx="1345565" cy="1104265"/>
                <wp:effectExtent l="0" t="0" r="26035" b="19685"/>
                <wp:wrapSquare wrapText="bothSides"/>
                <wp:docPr id="2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6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A5C2D" w:rsidRPr="00A674D9" w:rsidRDefault="006D1FDD" w:rsidP="00162D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 c</w:t>
                            </w:r>
                            <w:r w:rsidR="009C3909" w:rsidRPr="00A674D9">
                              <w:rPr>
                                <w:b/>
                              </w:rPr>
                              <w:t xml:space="preserve">hargé </w:t>
                            </w:r>
                            <w:r w:rsidR="000B54E6" w:rsidRPr="00A674D9">
                              <w:rPr>
                                <w:b/>
                              </w:rPr>
                              <w:t>d'analyses financières transversales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3E9E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32pt;margin-top:314.5pt;width:105.95pt;height:86.95pt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" strokeweight=".26467mm">
                <v:textbox>
                  <w:txbxContent>
                    <w:p w:rsidR="000A5C2D" w:rsidRPr="00A674D9" w:rsidRDefault="006D1FDD" w:rsidP="00162D0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 c</w:t>
                      </w:r>
                      <w:r w:rsidR="009C3909" w:rsidRPr="00A674D9">
                        <w:rPr>
                          <w:b/>
                        </w:rPr>
                        <w:t xml:space="preserve">hargé </w:t>
                      </w:r>
                      <w:r w:rsidR="000B54E6" w:rsidRPr="00A674D9">
                        <w:rPr>
                          <w:b/>
                        </w:rPr>
                        <w:t>d'analyses financières transversales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14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4F0C81" wp14:editId="6E9F7379">
                <wp:simplePos x="0" y="0"/>
                <wp:positionH relativeFrom="margin">
                  <wp:posOffset>8005445</wp:posOffset>
                </wp:positionH>
                <wp:positionV relativeFrom="paragraph">
                  <wp:posOffset>5252085</wp:posOffset>
                </wp:positionV>
                <wp:extent cx="1345565" cy="1362075"/>
                <wp:effectExtent l="0" t="0" r="26035" b="28575"/>
                <wp:wrapSquare wrapText="bothSides"/>
                <wp:docPr id="1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6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A5C2D" w:rsidRPr="00A674D9" w:rsidRDefault="006D1FDD" w:rsidP="009C39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 c</w:t>
                            </w:r>
                            <w:r w:rsidR="000B54E6" w:rsidRPr="00A674D9">
                              <w:rPr>
                                <w:b/>
                              </w:rPr>
                              <w:t xml:space="preserve">hargé de tutelle </w:t>
                            </w:r>
                            <w:r w:rsidR="00162D0D" w:rsidRPr="00A674D9">
                              <w:rPr>
                                <w:b/>
                              </w:rPr>
                              <w:t xml:space="preserve">de l'OPPIC et de synthèse sur </w:t>
                            </w:r>
                            <w:r w:rsidR="00644107" w:rsidRPr="00A674D9">
                              <w:rPr>
                                <w:b/>
                              </w:rPr>
                              <w:t>l</w:t>
                            </w:r>
                            <w:r w:rsidR="00162D0D" w:rsidRPr="00A674D9">
                              <w:rPr>
                                <w:b/>
                              </w:rPr>
                              <w:t>es investissements des opérateurs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F0C81" id="_x0000_s1027" type="#_x0000_t202" style="position:absolute;margin-left:630.35pt;margin-top:413.55pt;width:105.95pt;height:107.25pt;z-index:251718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" strokeweight=".26467mm">
                <v:textbox>
                  <w:txbxContent>
                    <w:p w:rsidR="000A5C2D" w:rsidRPr="00A674D9" w:rsidRDefault="006D1FDD" w:rsidP="009C390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 c</w:t>
                      </w:r>
                      <w:r w:rsidR="000B54E6" w:rsidRPr="00A674D9">
                        <w:rPr>
                          <w:b/>
                        </w:rPr>
                        <w:t xml:space="preserve">hargé de tutelle </w:t>
                      </w:r>
                      <w:r w:rsidR="00162D0D" w:rsidRPr="00A674D9">
                        <w:rPr>
                          <w:b/>
                        </w:rPr>
                        <w:t xml:space="preserve">de l'OPPIC et de synthèse sur </w:t>
                      </w:r>
                      <w:r w:rsidR="00644107" w:rsidRPr="00A674D9">
                        <w:rPr>
                          <w:b/>
                        </w:rPr>
                        <w:t>l</w:t>
                      </w:r>
                      <w:r w:rsidR="00162D0D" w:rsidRPr="00A674D9">
                        <w:rPr>
                          <w:b/>
                        </w:rPr>
                        <w:t>es investissements des opérateurs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14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0E41C9" wp14:editId="76FE6CB6">
                <wp:simplePos x="0" y="0"/>
                <wp:positionH relativeFrom="column">
                  <wp:posOffset>7914005</wp:posOffset>
                </wp:positionH>
                <wp:positionV relativeFrom="paragraph">
                  <wp:posOffset>3643630</wp:posOffset>
                </wp:positionV>
                <wp:extent cx="9525" cy="2310130"/>
                <wp:effectExtent l="0" t="0" r="28575" b="33020"/>
                <wp:wrapNone/>
                <wp:docPr id="3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1013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5722B6" id="Connecteur droit 30" o:spid="_x0000_s1026" type="#_x0000_t32" style="position:absolute;margin-left:623.15pt;margin-top:286.9pt;width:.75pt;height:181.9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" strokecolor="black [3213]" strokeweight=".17625mm">
                <v:stroke joinstyle="miter"/>
              </v:shape>
            </w:pict>
          </mc:Fallback>
        </mc:AlternateContent>
      </w:r>
      <w:r w:rsidR="009D14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9D759D" wp14:editId="48B5BF68">
                <wp:simplePos x="0" y="0"/>
                <wp:positionH relativeFrom="column">
                  <wp:posOffset>7925435</wp:posOffset>
                </wp:positionH>
                <wp:positionV relativeFrom="paragraph">
                  <wp:posOffset>4518025</wp:posOffset>
                </wp:positionV>
                <wp:extent cx="179705" cy="0"/>
                <wp:effectExtent l="0" t="0" r="29845" b="19050"/>
                <wp:wrapNone/>
                <wp:docPr id="5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E48A12" id="Connecteur droit 42" o:spid="_x0000_s1026" type="#_x0000_t32" style="position:absolute;margin-left:624.05pt;margin-top:355.75pt;width:14.1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" strokecolor="black [3213]" strokeweight=".17625mm">
                <v:stroke joinstyle="miter"/>
              </v:shape>
            </w:pict>
          </mc:Fallback>
        </mc:AlternateContent>
      </w:r>
      <w:r w:rsidR="009D14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7CDB88" wp14:editId="73FF000A">
                <wp:simplePos x="0" y="0"/>
                <wp:positionH relativeFrom="column">
                  <wp:posOffset>7918714</wp:posOffset>
                </wp:positionH>
                <wp:positionV relativeFrom="paragraph">
                  <wp:posOffset>5949315</wp:posOffset>
                </wp:positionV>
                <wp:extent cx="179705" cy="0"/>
                <wp:effectExtent l="0" t="0" r="29845" b="19050"/>
                <wp:wrapNone/>
                <wp:docPr id="4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07E653" id="Connecteur droit 41" o:spid="_x0000_s1026" type="#_x0000_t32" style="position:absolute;margin-left:623.5pt;margin-top:468.45pt;width:14.15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" strokecolor="black [3213]" strokeweight=".17625mm">
                <v:stroke joinstyle="miter"/>
              </v:shape>
            </w:pict>
          </mc:Fallback>
        </mc:AlternateContent>
      </w:r>
      <w:r w:rsidR="009D14F7" w:rsidRPr="00F028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B187C8" wp14:editId="6DB2B8C7">
                <wp:simplePos x="0" y="0"/>
                <wp:positionH relativeFrom="margin">
                  <wp:posOffset>6349365</wp:posOffset>
                </wp:positionH>
                <wp:positionV relativeFrom="paragraph">
                  <wp:posOffset>3999230</wp:posOffset>
                </wp:positionV>
                <wp:extent cx="1345565" cy="1733550"/>
                <wp:effectExtent l="0" t="0" r="26035" b="19050"/>
                <wp:wrapSquare wrapText="bothSides"/>
                <wp:docPr id="3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6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028EF" w:rsidRPr="00A674D9" w:rsidRDefault="00F028EF" w:rsidP="00F028E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 </w:t>
                            </w:r>
                            <w:bookmarkStart w:id="0" w:name="_GoBack"/>
                            <w:bookmarkEnd w:id="0"/>
                            <w:r w:rsidRPr="00F028EF">
                              <w:rPr>
                                <w:b/>
                              </w:rPr>
                              <w:t>chargé d’analyses et de synthèses transversales sur les opérateurs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187C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99.95pt;margin-top:314.9pt;width:105.95pt;height:136.5pt;z-index:251720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" strokeweight=".26467mm">
                <v:textbox>
                  <w:txbxContent>
                    <w:p w:rsidR="00F028EF" w:rsidRPr="00A674D9" w:rsidRDefault="00F028EF" w:rsidP="00F028E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 </w:t>
                      </w:r>
                      <w:bookmarkStart w:id="1" w:name="_GoBack"/>
                      <w:bookmarkEnd w:id="1"/>
                      <w:r w:rsidRPr="00F028EF">
                        <w:rPr>
                          <w:b/>
                        </w:rPr>
                        <w:t>chargé d’analyses et de synthèses transversales sur les opérateurs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14F7" w:rsidRPr="00F028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C67A22D" wp14:editId="2EC58A2A">
                <wp:simplePos x="0" y="0"/>
                <wp:positionH relativeFrom="column">
                  <wp:posOffset>6995531</wp:posOffset>
                </wp:positionH>
                <wp:positionV relativeFrom="paragraph">
                  <wp:posOffset>3637280</wp:posOffset>
                </wp:positionV>
                <wp:extent cx="0" cy="351155"/>
                <wp:effectExtent l="0" t="0" r="19050" b="29845"/>
                <wp:wrapNone/>
                <wp:docPr id="32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155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7F6829" id="Connecteur droit 31" o:spid="_x0000_s1026" type="#_x0000_t32" style="position:absolute;margin-left:550.85pt;margin-top:286.4pt;width:0;height:27.6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" strokecolor="black [3213]" strokeweight=".17625mm">
                <v:stroke joinstyle="miter"/>
              </v:shape>
            </w:pict>
          </mc:Fallback>
        </mc:AlternateContent>
      </w:r>
      <w:r w:rsidR="00F028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906C8E" wp14:editId="50A15448">
                <wp:simplePos x="0" y="0"/>
                <wp:positionH relativeFrom="column">
                  <wp:posOffset>5466080</wp:posOffset>
                </wp:positionH>
                <wp:positionV relativeFrom="paragraph">
                  <wp:posOffset>3642995</wp:posOffset>
                </wp:positionV>
                <wp:extent cx="0" cy="351155"/>
                <wp:effectExtent l="0" t="0" r="19050" b="29845"/>
                <wp:wrapNone/>
                <wp:docPr id="13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155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F93850" id="Connecteur droit 31" o:spid="_x0000_s1026" type="#_x0000_t32" style="position:absolute;margin-left:430.4pt;margin-top:286.85pt;width:0;height:27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" strokecolor="black [3213]" strokeweight=".17625mm">
                <v:stroke joinstyle="miter"/>
              </v:shape>
            </w:pict>
          </mc:Fallback>
        </mc:AlternateContent>
      </w:r>
      <w:r w:rsidR="00F028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2B400C" wp14:editId="0E44E9CC">
                <wp:simplePos x="0" y="0"/>
                <wp:positionH relativeFrom="margin">
                  <wp:posOffset>4820549</wp:posOffset>
                </wp:positionH>
                <wp:positionV relativeFrom="paragraph">
                  <wp:posOffset>3990975</wp:posOffset>
                </wp:positionV>
                <wp:extent cx="1345565" cy="1733550"/>
                <wp:effectExtent l="0" t="0" r="26035" b="19050"/>
                <wp:wrapSquare wrapText="bothSides"/>
                <wp:docPr id="2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6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62D0D" w:rsidRPr="00A674D9" w:rsidRDefault="006D1FDD" w:rsidP="0093353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 c</w:t>
                            </w:r>
                            <w:r w:rsidR="004B3272" w:rsidRPr="00A674D9">
                              <w:rPr>
                                <w:b/>
                              </w:rPr>
                              <w:t xml:space="preserve">hargé d’analyse </w:t>
                            </w:r>
                            <w:r w:rsidR="000B54E6" w:rsidRPr="00A674D9">
                              <w:rPr>
                                <w:b/>
                              </w:rPr>
                              <w:t xml:space="preserve">budgétaire </w:t>
                            </w:r>
                            <w:r w:rsidR="00162D0D" w:rsidRPr="00A674D9">
                              <w:rPr>
                                <w:b/>
                              </w:rPr>
                              <w:t xml:space="preserve">et opérateurs </w:t>
                            </w:r>
                            <w:r w:rsidR="000B54E6" w:rsidRPr="00A674D9">
                              <w:rPr>
                                <w:b/>
                              </w:rPr>
                              <w:t xml:space="preserve">pour la </w:t>
                            </w:r>
                            <w:r w:rsidR="00162D0D" w:rsidRPr="00A674D9">
                              <w:rPr>
                                <w:b/>
                              </w:rPr>
                              <w:t>m</w:t>
                            </w:r>
                            <w:r w:rsidR="000B54E6" w:rsidRPr="00A674D9">
                              <w:rPr>
                                <w:b/>
                              </w:rPr>
                              <w:t xml:space="preserve">ission </w:t>
                            </w:r>
                            <w:r w:rsidR="00162D0D" w:rsidRPr="00A674D9">
                              <w:rPr>
                                <w:b/>
                              </w:rPr>
                              <w:t>« </w:t>
                            </w:r>
                            <w:r w:rsidR="000B54E6" w:rsidRPr="00A674D9">
                              <w:rPr>
                                <w:b/>
                              </w:rPr>
                              <w:t>Médias</w:t>
                            </w:r>
                            <w:r w:rsidR="00162D0D" w:rsidRPr="00A674D9">
                              <w:rPr>
                                <w:b/>
                              </w:rPr>
                              <w:t>, livre et industries culturelles »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B400C" id="_x0000_s1029" type="#_x0000_t202" style="position:absolute;margin-left:379.55pt;margin-top:314.25pt;width:105.95pt;height:136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" strokeweight=".26467mm">
                <v:textbox>
                  <w:txbxContent>
                    <w:p w:rsidR="00162D0D" w:rsidRPr="00A674D9" w:rsidRDefault="006D1FDD" w:rsidP="0093353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 c</w:t>
                      </w:r>
                      <w:r w:rsidR="004B3272" w:rsidRPr="00A674D9">
                        <w:rPr>
                          <w:b/>
                        </w:rPr>
                        <w:t xml:space="preserve">hargé d’analyse </w:t>
                      </w:r>
                      <w:r w:rsidR="000B54E6" w:rsidRPr="00A674D9">
                        <w:rPr>
                          <w:b/>
                        </w:rPr>
                        <w:t xml:space="preserve">budgétaire </w:t>
                      </w:r>
                      <w:r w:rsidR="00162D0D" w:rsidRPr="00A674D9">
                        <w:rPr>
                          <w:b/>
                        </w:rPr>
                        <w:t xml:space="preserve">et opérateurs </w:t>
                      </w:r>
                      <w:r w:rsidR="000B54E6" w:rsidRPr="00A674D9">
                        <w:rPr>
                          <w:b/>
                        </w:rPr>
                        <w:t xml:space="preserve">pour la </w:t>
                      </w:r>
                      <w:r w:rsidR="00162D0D" w:rsidRPr="00A674D9">
                        <w:rPr>
                          <w:b/>
                        </w:rPr>
                        <w:t>m</w:t>
                      </w:r>
                      <w:r w:rsidR="000B54E6" w:rsidRPr="00A674D9">
                        <w:rPr>
                          <w:b/>
                        </w:rPr>
                        <w:t xml:space="preserve">ission </w:t>
                      </w:r>
                      <w:r w:rsidR="00162D0D" w:rsidRPr="00A674D9">
                        <w:rPr>
                          <w:b/>
                        </w:rPr>
                        <w:t>« </w:t>
                      </w:r>
                      <w:r w:rsidR="000B54E6" w:rsidRPr="00A674D9">
                        <w:rPr>
                          <w:b/>
                        </w:rPr>
                        <w:t>Médias</w:t>
                      </w:r>
                      <w:r w:rsidR="00162D0D" w:rsidRPr="00A674D9">
                        <w:rPr>
                          <w:b/>
                        </w:rPr>
                        <w:t>, livre et industries culturelles 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28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C9FDFF" wp14:editId="5421CCAB">
                <wp:simplePos x="0" y="0"/>
                <wp:positionH relativeFrom="margin">
                  <wp:posOffset>141605</wp:posOffset>
                </wp:positionH>
                <wp:positionV relativeFrom="paragraph">
                  <wp:posOffset>3994150</wp:posOffset>
                </wp:positionV>
                <wp:extent cx="1345565" cy="1104265"/>
                <wp:effectExtent l="0" t="0" r="26035" b="19685"/>
                <wp:wrapSquare wrapText="bothSides"/>
                <wp:docPr id="2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6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A5C2D" w:rsidRPr="00A674D9" w:rsidRDefault="006D1FD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 c</w:t>
                            </w:r>
                            <w:r w:rsidR="004B3272" w:rsidRPr="00A674D9">
                              <w:rPr>
                                <w:b/>
                              </w:rPr>
                              <w:t xml:space="preserve">hargé d’analyse </w:t>
                            </w:r>
                            <w:r w:rsidR="000B54E6" w:rsidRPr="00A674D9">
                              <w:rPr>
                                <w:b/>
                              </w:rPr>
                              <w:t>budgétaire pour les programmes 131 et 186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9FDFF" id="_x0000_s1030" type="#_x0000_t202" style="position:absolute;margin-left:11.15pt;margin-top:314.5pt;width:105.95pt;height:86.95pt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" strokeweight=".26467mm">
                <v:textbox>
                  <w:txbxContent>
                    <w:p w:rsidR="000A5C2D" w:rsidRPr="00A674D9" w:rsidRDefault="006D1FD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 c</w:t>
                      </w:r>
                      <w:r w:rsidR="004B3272" w:rsidRPr="00A674D9">
                        <w:rPr>
                          <w:b/>
                        </w:rPr>
                        <w:t xml:space="preserve">hargé d’analyse </w:t>
                      </w:r>
                      <w:r w:rsidR="000B54E6" w:rsidRPr="00A674D9">
                        <w:rPr>
                          <w:b/>
                        </w:rPr>
                        <w:t>budgétaire pour les programmes 131 et 186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28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B59C55" wp14:editId="653B250B">
                <wp:simplePos x="0" y="0"/>
                <wp:positionH relativeFrom="margin">
                  <wp:posOffset>115941</wp:posOffset>
                </wp:positionH>
                <wp:positionV relativeFrom="paragraph">
                  <wp:posOffset>5371465</wp:posOffset>
                </wp:positionV>
                <wp:extent cx="1345565" cy="1104265"/>
                <wp:effectExtent l="0" t="0" r="26035" b="19685"/>
                <wp:wrapSquare wrapText="bothSides"/>
                <wp:docPr id="1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6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A5C2D" w:rsidRPr="00A674D9" w:rsidRDefault="006D1FD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 c</w:t>
                            </w:r>
                            <w:r w:rsidR="000B54E6" w:rsidRPr="00A674D9">
                              <w:rPr>
                                <w:b/>
                              </w:rPr>
                              <w:t>hargé de synthèse opérateurs pour les programmes 131 et 186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59C55" id="_x0000_s1031" type="#_x0000_t202" style="position:absolute;margin-left:9.15pt;margin-top:422.95pt;width:105.95pt;height:86.95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" strokeweight=".26467mm">
                <v:textbox>
                  <w:txbxContent>
                    <w:p w:rsidR="000A5C2D" w:rsidRPr="00A674D9" w:rsidRDefault="006D1FD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 c</w:t>
                      </w:r>
                      <w:r w:rsidR="000B54E6" w:rsidRPr="00A674D9">
                        <w:rPr>
                          <w:b/>
                        </w:rPr>
                        <w:t>hargé de synthèse opérateurs pour les programmes 131 et 186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28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0911BB" wp14:editId="5BF9FAA3">
                <wp:simplePos x="0" y="0"/>
                <wp:positionH relativeFrom="margin">
                  <wp:posOffset>3309620</wp:posOffset>
                </wp:positionH>
                <wp:positionV relativeFrom="paragraph">
                  <wp:posOffset>5371465</wp:posOffset>
                </wp:positionV>
                <wp:extent cx="1345565" cy="1104265"/>
                <wp:effectExtent l="0" t="0" r="26035" b="19685"/>
                <wp:wrapSquare wrapText="bothSides"/>
                <wp:docPr id="1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6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A5C2D" w:rsidRPr="00A674D9" w:rsidRDefault="006D1FD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 c</w:t>
                            </w:r>
                            <w:r w:rsidR="000B54E6" w:rsidRPr="00A674D9">
                              <w:rPr>
                                <w:b/>
                              </w:rPr>
                              <w:t>hargé de synthèse opérateurs pour le programme 224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911BB" id="_x0000_s1032" type="#_x0000_t202" style="position:absolute;margin-left:260.6pt;margin-top:422.95pt;width:105.95pt;height:86.95pt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" strokeweight=".26467mm">
                <v:textbox>
                  <w:txbxContent>
                    <w:p w:rsidR="000A5C2D" w:rsidRPr="00A674D9" w:rsidRDefault="006D1FD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 c</w:t>
                      </w:r>
                      <w:r w:rsidR="000B54E6" w:rsidRPr="00A674D9">
                        <w:rPr>
                          <w:b/>
                        </w:rPr>
                        <w:t>hargé de synthèse opérateurs pour le programme 224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28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1138E7" wp14:editId="4FC0A8CB">
                <wp:simplePos x="0" y="0"/>
                <wp:positionH relativeFrom="margin">
                  <wp:posOffset>3335919</wp:posOffset>
                </wp:positionH>
                <wp:positionV relativeFrom="paragraph">
                  <wp:posOffset>3994150</wp:posOffset>
                </wp:positionV>
                <wp:extent cx="1345565" cy="1104265"/>
                <wp:effectExtent l="0" t="0" r="26035" b="19685"/>
                <wp:wrapSquare wrapText="bothSides"/>
                <wp:docPr id="2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6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A5C2D" w:rsidRPr="00A674D9" w:rsidRDefault="006D1FD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 c</w:t>
                            </w:r>
                            <w:r w:rsidR="004B3272" w:rsidRPr="00A674D9">
                              <w:rPr>
                                <w:b/>
                              </w:rPr>
                              <w:t xml:space="preserve">hargé d’analyse budgétaire </w:t>
                            </w:r>
                            <w:r w:rsidR="000B54E6" w:rsidRPr="00A674D9">
                              <w:rPr>
                                <w:b/>
                              </w:rPr>
                              <w:t>pour le programme 224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138E7" id="_x0000_s1033" type="#_x0000_t202" style="position:absolute;margin-left:262.65pt;margin-top:314.5pt;width:105.95pt;height:86.95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" strokeweight=".26467mm">
                <v:textbox>
                  <w:txbxContent>
                    <w:p w:rsidR="000A5C2D" w:rsidRPr="00A674D9" w:rsidRDefault="006D1FD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 c</w:t>
                      </w:r>
                      <w:r w:rsidR="004B3272" w:rsidRPr="00A674D9">
                        <w:rPr>
                          <w:b/>
                        </w:rPr>
                        <w:t xml:space="preserve">hargé d’analyse budgétaire </w:t>
                      </w:r>
                      <w:r w:rsidR="000B54E6" w:rsidRPr="00A674D9">
                        <w:rPr>
                          <w:b/>
                        </w:rPr>
                        <w:t>pour le programme 224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28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185A66" wp14:editId="1A50CF0D">
                <wp:simplePos x="0" y="0"/>
                <wp:positionH relativeFrom="column">
                  <wp:posOffset>3234690</wp:posOffset>
                </wp:positionH>
                <wp:positionV relativeFrom="paragraph">
                  <wp:posOffset>5995035</wp:posOffset>
                </wp:positionV>
                <wp:extent cx="179705" cy="0"/>
                <wp:effectExtent l="0" t="0" r="29845" b="19050"/>
                <wp:wrapNone/>
                <wp:docPr id="7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9A09FE" id="Connecteur droit 40" o:spid="_x0000_s1026" type="#_x0000_t32" style="position:absolute;margin-left:254.7pt;margin-top:472.05pt;width:14.1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" strokecolor="black [3213]" strokeweight=".17625mm">
                <v:stroke joinstyle="miter"/>
              </v:shape>
            </w:pict>
          </mc:Fallback>
        </mc:AlternateContent>
      </w:r>
      <w:r w:rsidR="00F028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23F0F4" wp14:editId="62DF8233">
                <wp:simplePos x="0" y="0"/>
                <wp:positionH relativeFrom="column">
                  <wp:posOffset>3233420</wp:posOffset>
                </wp:positionH>
                <wp:positionV relativeFrom="paragraph">
                  <wp:posOffset>3642360</wp:posOffset>
                </wp:positionV>
                <wp:extent cx="0" cy="2350135"/>
                <wp:effectExtent l="0" t="0" r="19050" b="31115"/>
                <wp:wrapNone/>
                <wp:docPr id="8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0135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EBA04F" id="Connecteur droit 25" o:spid="_x0000_s1026" type="#_x0000_t32" style="position:absolute;margin-left:254.6pt;margin-top:286.8pt;width:0;height:185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" strokecolor="black [3213]" strokeweight=".17625mm">
                <v:stroke joinstyle="miter"/>
              </v:shape>
            </w:pict>
          </mc:Fallback>
        </mc:AlternateContent>
      </w:r>
      <w:r w:rsidR="00F028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92DC42" wp14:editId="2418A1E0">
                <wp:simplePos x="0" y="0"/>
                <wp:positionH relativeFrom="column">
                  <wp:posOffset>3246120</wp:posOffset>
                </wp:positionH>
                <wp:positionV relativeFrom="paragraph">
                  <wp:posOffset>4588510</wp:posOffset>
                </wp:positionV>
                <wp:extent cx="179705" cy="0"/>
                <wp:effectExtent l="0" t="0" r="29845" b="19050"/>
                <wp:wrapNone/>
                <wp:docPr id="9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63C14A" id="Connecteur droit 38" o:spid="_x0000_s1026" type="#_x0000_t32" style="position:absolute;margin-left:255.6pt;margin-top:361.3pt;width:14.1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" strokecolor="black [3213]" strokeweight=".17625mm">
                <v:stroke joinstyle="miter"/>
              </v:shape>
            </w:pict>
          </mc:Fallback>
        </mc:AlternateContent>
      </w:r>
      <w:r w:rsidR="00F028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06D64E" wp14:editId="01585691">
                <wp:simplePos x="0" y="0"/>
                <wp:positionH relativeFrom="margin">
                  <wp:posOffset>1747520</wp:posOffset>
                </wp:positionH>
                <wp:positionV relativeFrom="paragraph">
                  <wp:posOffset>5371465</wp:posOffset>
                </wp:positionV>
                <wp:extent cx="1345565" cy="1104265"/>
                <wp:effectExtent l="0" t="0" r="26035" b="19685"/>
                <wp:wrapSquare wrapText="bothSides"/>
                <wp:docPr id="2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6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A5C2D" w:rsidRPr="00A674D9" w:rsidRDefault="006D1FD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 c</w:t>
                            </w:r>
                            <w:r w:rsidR="000B54E6" w:rsidRPr="00A674D9">
                              <w:rPr>
                                <w:b/>
                              </w:rPr>
                              <w:t>hargé de synthèse opérateurs pour le programme 175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6D64E" id="_x0000_s1034" type="#_x0000_t202" style="position:absolute;margin-left:137.6pt;margin-top:422.95pt;width:105.95pt;height:86.95pt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" strokeweight=".26467mm">
                <v:textbox>
                  <w:txbxContent>
                    <w:p w:rsidR="000A5C2D" w:rsidRPr="00A674D9" w:rsidRDefault="006D1FD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 c</w:t>
                      </w:r>
                      <w:r w:rsidR="000B54E6" w:rsidRPr="00A674D9">
                        <w:rPr>
                          <w:b/>
                        </w:rPr>
                        <w:t>hargé de synthèse opérateurs pour le programme 175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28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FD9F31" wp14:editId="00D0DC38">
                <wp:simplePos x="0" y="0"/>
                <wp:positionH relativeFrom="margin">
                  <wp:posOffset>1773184</wp:posOffset>
                </wp:positionH>
                <wp:positionV relativeFrom="paragraph">
                  <wp:posOffset>3994150</wp:posOffset>
                </wp:positionV>
                <wp:extent cx="1345565" cy="1104265"/>
                <wp:effectExtent l="0" t="0" r="26035" b="19685"/>
                <wp:wrapSquare wrapText="bothSides"/>
                <wp:docPr id="2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6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A5C2D" w:rsidRPr="00A674D9" w:rsidRDefault="006D1FD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 c</w:t>
                            </w:r>
                            <w:r w:rsidR="004B3272" w:rsidRPr="00A674D9">
                              <w:rPr>
                                <w:b/>
                              </w:rPr>
                              <w:t xml:space="preserve">hargé d’analyse budgétaire </w:t>
                            </w:r>
                            <w:r w:rsidR="000B54E6" w:rsidRPr="00A674D9">
                              <w:rPr>
                                <w:b/>
                              </w:rPr>
                              <w:t>pour le programme 175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D9F31" id="_x0000_s1035" type="#_x0000_t202" style="position:absolute;margin-left:139.6pt;margin-top:314.5pt;width:105.95pt;height:86.95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" strokeweight=".26467mm">
                <v:textbox>
                  <w:txbxContent>
                    <w:p w:rsidR="000A5C2D" w:rsidRPr="00A674D9" w:rsidRDefault="006D1FD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 c</w:t>
                      </w:r>
                      <w:r w:rsidR="004B3272" w:rsidRPr="00A674D9">
                        <w:rPr>
                          <w:b/>
                        </w:rPr>
                        <w:t xml:space="preserve">hargé d’analyse budgétaire </w:t>
                      </w:r>
                      <w:r w:rsidR="000B54E6" w:rsidRPr="00A674D9">
                        <w:rPr>
                          <w:b/>
                        </w:rPr>
                        <w:t>pour le programme 175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28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9CFEE9" wp14:editId="0CEC1970">
                <wp:simplePos x="0" y="0"/>
                <wp:positionH relativeFrom="column">
                  <wp:posOffset>1682750</wp:posOffset>
                </wp:positionH>
                <wp:positionV relativeFrom="paragraph">
                  <wp:posOffset>4517390</wp:posOffset>
                </wp:positionV>
                <wp:extent cx="160020" cy="0"/>
                <wp:effectExtent l="0" t="0" r="30480" b="19050"/>
                <wp:wrapNone/>
                <wp:docPr id="12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35CCF4" id="Connecteur droit 33" o:spid="_x0000_s1026" type="#_x0000_t32" style="position:absolute;margin-left:132.5pt;margin-top:355.7pt;width:12.6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" strokecolor="black [3213]" strokeweight=".17625mm">
                <v:stroke joinstyle="miter"/>
              </v:shape>
            </w:pict>
          </mc:Fallback>
        </mc:AlternateContent>
      </w:r>
      <w:r w:rsidR="00F028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988A6B" wp14:editId="6F031591">
                <wp:simplePos x="0" y="0"/>
                <wp:positionH relativeFrom="column">
                  <wp:posOffset>1674495</wp:posOffset>
                </wp:positionH>
                <wp:positionV relativeFrom="paragraph">
                  <wp:posOffset>5994400</wp:posOffset>
                </wp:positionV>
                <wp:extent cx="160655" cy="0"/>
                <wp:effectExtent l="0" t="0" r="29845" b="19050"/>
                <wp:wrapNone/>
                <wp:docPr id="11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AA4241" id="Connecteur droit 35" o:spid="_x0000_s1026" type="#_x0000_t32" style="position:absolute;margin-left:131.85pt;margin-top:472pt;width:12.6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" strokecolor="black [3213]" strokeweight=".17625mm">
                <v:stroke joinstyle="miter"/>
              </v:shape>
            </w:pict>
          </mc:Fallback>
        </mc:AlternateContent>
      </w:r>
      <w:r w:rsidR="00F028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5F4EB0" wp14:editId="375AAF3F">
                <wp:simplePos x="0" y="0"/>
                <wp:positionH relativeFrom="column">
                  <wp:posOffset>1675130</wp:posOffset>
                </wp:positionH>
                <wp:positionV relativeFrom="paragraph">
                  <wp:posOffset>3644265</wp:posOffset>
                </wp:positionV>
                <wp:extent cx="0" cy="2350770"/>
                <wp:effectExtent l="0" t="0" r="19050" b="30480"/>
                <wp:wrapNone/>
                <wp:docPr id="15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077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85F8FB" id="Connecteur droit 26" o:spid="_x0000_s1026" type="#_x0000_t32" style="position:absolute;margin-left:131.9pt;margin-top:286.95pt;width:0;height:185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" strokecolor="black [3213]" strokeweight=".17625mm">
                <v:stroke joinstyle="miter"/>
              </v:shape>
            </w:pict>
          </mc:Fallback>
        </mc:AlternateContent>
      </w:r>
      <w:r w:rsidR="00FC2A4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20F58" wp14:editId="6F635DB6">
                <wp:simplePos x="0" y="0"/>
                <wp:positionH relativeFrom="margin">
                  <wp:posOffset>1962150</wp:posOffset>
                </wp:positionH>
                <wp:positionV relativeFrom="paragraph">
                  <wp:posOffset>133350</wp:posOffset>
                </wp:positionV>
                <wp:extent cx="5848350" cy="657225"/>
                <wp:effectExtent l="0" t="0" r="19050" b="28575"/>
                <wp:wrapSquare wrapText="bothSides"/>
                <wp:docPr id="2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C2A43" w:rsidRDefault="00FC2A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Projet d’o</w:t>
                            </w:r>
                            <w:r w:rsidR="003469C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rganigramme </w:t>
                            </w:r>
                            <w:r w:rsidR="000B54E6">
                              <w:rPr>
                                <w:b/>
                                <w:sz w:val="28"/>
                                <w:szCs w:val="28"/>
                              </w:rPr>
                              <w:t>du département des affaires</w:t>
                            </w:r>
                            <w:r w:rsidR="003469C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budgétaires </w:t>
                            </w:r>
                            <w:r w:rsidR="00075D4D">
                              <w:rPr>
                                <w:b/>
                                <w:sz w:val="28"/>
                                <w:szCs w:val="28"/>
                              </w:rPr>
                              <w:t>et</w:t>
                            </w:r>
                          </w:p>
                          <w:p w:rsidR="000A5C2D" w:rsidRDefault="003469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 la synthèse</w:t>
                            </w:r>
                            <w:r w:rsidR="000B54E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20F58" id="_x0000_s1036" type="#_x0000_t202" style="position:absolute;margin-left:154.5pt;margin-top:10.5pt;width:460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" strokeweight=".26467mm">
                <v:textbox>
                  <w:txbxContent>
                    <w:p w:rsidR="00FC2A43" w:rsidRDefault="00FC2A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Projet d’o</w:t>
                      </w:r>
                      <w:r w:rsidR="003469C2">
                        <w:rPr>
                          <w:b/>
                          <w:sz w:val="28"/>
                          <w:szCs w:val="28"/>
                        </w:rPr>
                        <w:t xml:space="preserve">rganigramme </w:t>
                      </w:r>
                      <w:r w:rsidR="000B54E6">
                        <w:rPr>
                          <w:b/>
                          <w:sz w:val="28"/>
                          <w:szCs w:val="28"/>
                        </w:rPr>
                        <w:t>du département des affaires</w:t>
                      </w:r>
                      <w:r w:rsidR="003469C2">
                        <w:rPr>
                          <w:b/>
                          <w:sz w:val="28"/>
                          <w:szCs w:val="28"/>
                        </w:rPr>
                        <w:t xml:space="preserve"> budgétaires </w:t>
                      </w:r>
                      <w:r w:rsidR="00075D4D">
                        <w:rPr>
                          <w:b/>
                          <w:sz w:val="28"/>
                          <w:szCs w:val="28"/>
                        </w:rPr>
                        <w:t>et</w:t>
                      </w:r>
                    </w:p>
                    <w:p w:rsidR="000A5C2D" w:rsidRDefault="003469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de la synthèse</w:t>
                      </w:r>
                      <w:r w:rsidR="000B54E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2A4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EF88A" wp14:editId="2361B5DA">
                <wp:simplePos x="0" y="0"/>
                <wp:positionH relativeFrom="column">
                  <wp:posOffset>3706495</wp:posOffset>
                </wp:positionH>
                <wp:positionV relativeFrom="paragraph">
                  <wp:posOffset>1286510</wp:posOffset>
                </wp:positionV>
                <wp:extent cx="2360295" cy="1403985"/>
                <wp:effectExtent l="0" t="0" r="20955" b="22225"/>
                <wp:wrapSquare wrapText="bothSides"/>
                <wp:docPr id="2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A5C2D" w:rsidRPr="00A674D9" w:rsidRDefault="000B54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74D9">
                              <w:rPr>
                                <w:b/>
                                <w:sz w:val="28"/>
                                <w:szCs w:val="28"/>
                              </w:rPr>
                              <w:t>Chef du département</w:t>
                            </w:r>
                          </w:p>
                          <w:p w:rsidR="000A5C2D" w:rsidRDefault="000B54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Chef adjoint du département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EF88A" id="_x0000_s1037" type="#_x0000_t202" style="position:absolute;margin-left:291.85pt;margin-top:101.3pt;width:185.85pt;height:11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" strokeweight=".26467mm">
                <v:textbox style="mso-fit-shape-to-text:t">
                  <w:txbxContent>
                    <w:p w:rsidR="000A5C2D" w:rsidRPr="00A674D9" w:rsidRDefault="000B54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674D9">
                        <w:rPr>
                          <w:b/>
                          <w:sz w:val="28"/>
                          <w:szCs w:val="28"/>
                        </w:rPr>
                        <w:t>Chef du département</w:t>
                      </w:r>
                    </w:p>
                    <w:p w:rsidR="000A5C2D" w:rsidRDefault="000B54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Chef adjoint du département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74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8A3F5D" wp14:editId="30ADC474">
                <wp:simplePos x="0" y="0"/>
                <wp:positionH relativeFrom="margin">
                  <wp:posOffset>19050</wp:posOffset>
                </wp:positionH>
                <wp:positionV relativeFrom="paragraph">
                  <wp:posOffset>5986145</wp:posOffset>
                </wp:positionV>
                <wp:extent cx="179705" cy="0"/>
                <wp:effectExtent l="0" t="0" r="29845" b="19050"/>
                <wp:wrapNone/>
                <wp:docPr id="6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61E675" id="Connecteur droit 37" o:spid="_x0000_s1026" type="#_x0000_t32" style="position:absolute;margin-left:1.5pt;margin-top:471.35pt;width:14.15pt;height:0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" strokecolor="black [3213]" strokeweight=".17625mm">
                <v:stroke joinstyle="miter"/>
                <w10:wrap anchorx="margin"/>
              </v:shape>
            </w:pict>
          </mc:Fallback>
        </mc:AlternateContent>
      </w:r>
      <w:r w:rsidR="00A674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565EC0" wp14:editId="2D7D9F9A">
                <wp:simplePos x="0" y="0"/>
                <wp:positionH relativeFrom="column">
                  <wp:posOffset>208280</wp:posOffset>
                </wp:positionH>
                <wp:positionV relativeFrom="paragraph">
                  <wp:posOffset>1019175</wp:posOffset>
                </wp:positionV>
                <wp:extent cx="2296795" cy="704850"/>
                <wp:effectExtent l="0" t="0" r="8255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79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4D9" w:rsidRDefault="00A674D9">
                            <w:r>
                              <w:t>Effectif cible : 13 agents, y compris l’encadrement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65EC0" id="Zone de texte 30" o:spid="_x0000_s1038" type="#_x0000_t202" style="position:absolute;margin-left:16.4pt;margin-top:80.25pt;width:180.85pt;height:55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" fillcolor="white [3201]" stroked="f" strokeweight=".5pt">
                <v:textbox>
                  <w:txbxContent>
                    <w:p w:rsidR="00A674D9" w:rsidRDefault="00A674D9">
                      <w:r>
                        <w:t>Effectif cible : 13 agents, y compris l’encadrement</w:t>
                      </w:r>
                    </w:p>
                  </w:txbxContent>
                </v:textbox>
              </v:shape>
            </w:pict>
          </mc:Fallback>
        </mc:AlternateContent>
      </w:r>
      <w:r w:rsidR="00A674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60A518" wp14:editId="61AA74DD">
                <wp:simplePos x="0" y="0"/>
                <wp:positionH relativeFrom="column">
                  <wp:posOffset>4848225</wp:posOffset>
                </wp:positionH>
                <wp:positionV relativeFrom="paragraph">
                  <wp:posOffset>2045335</wp:posOffset>
                </wp:positionV>
                <wp:extent cx="18415" cy="1586865"/>
                <wp:effectExtent l="0" t="0" r="19685" b="32385"/>
                <wp:wrapNone/>
                <wp:docPr id="16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1586865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98C045" id="Connecteur droit 22" o:spid="_x0000_s1026" type="#_x0000_t32" style="position:absolute;margin-left:381.75pt;margin-top:161.05pt;width:1.45pt;height:124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" strokecolor="black [3213]" strokeweight=".17625mm">
                <v:stroke joinstyle="miter"/>
              </v:shape>
            </w:pict>
          </mc:Fallback>
        </mc:AlternateContent>
      </w:r>
      <w:r w:rsidR="00A674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5238BF" wp14:editId="6457D7E4">
                <wp:simplePos x="0" y="0"/>
                <wp:positionH relativeFrom="column">
                  <wp:posOffset>16510</wp:posOffset>
                </wp:positionH>
                <wp:positionV relativeFrom="paragraph">
                  <wp:posOffset>3634105</wp:posOffset>
                </wp:positionV>
                <wp:extent cx="0" cy="2350135"/>
                <wp:effectExtent l="0" t="0" r="19050" b="31115"/>
                <wp:wrapNone/>
                <wp:docPr id="14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0135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F6DF77" id="Connecteur droit 28" o:spid="_x0000_s1026" type="#_x0000_t32" style="position:absolute;margin-left:1.3pt;margin-top:286.15pt;width:0;height:185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" strokecolor="black [3213]" strokeweight=".17625mm">
                <v:stroke joinstyle="miter"/>
              </v:shape>
            </w:pict>
          </mc:Fallback>
        </mc:AlternateContent>
      </w:r>
      <w:r w:rsidR="00A674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02443C" wp14:editId="070075B0">
                <wp:simplePos x="0" y="0"/>
                <wp:positionH relativeFrom="column">
                  <wp:posOffset>24765</wp:posOffset>
                </wp:positionH>
                <wp:positionV relativeFrom="paragraph">
                  <wp:posOffset>4547235</wp:posOffset>
                </wp:positionV>
                <wp:extent cx="179705" cy="0"/>
                <wp:effectExtent l="0" t="0" r="29845" b="19050"/>
                <wp:wrapNone/>
                <wp:docPr id="10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C51B19" id="Connecteur droit 36" o:spid="_x0000_s1026" type="#_x0000_t32" style="position:absolute;margin-left:1.95pt;margin-top:358.05pt;width:14.1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" strokecolor="black [3213]" strokeweight=".17625mm">
                <v:stroke joinstyle="miter"/>
              </v:shape>
            </w:pict>
          </mc:Fallback>
        </mc:AlternateContent>
      </w:r>
      <w:r w:rsidR="00A674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E08E01" wp14:editId="38B49AB3">
                <wp:simplePos x="0" y="0"/>
                <wp:positionH relativeFrom="margin">
                  <wp:posOffset>1960880</wp:posOffset>
                </wp:positionH>
                <wp:positionV relativeFrom="paragraph">
                  <wp:posOffset>2428875</wp:posOffset>
                </wp:positionV>
                <wp:extent cx="2169795" cy="638175"/>
                <wp:effectExtent l="0" t="0" r="20955" b="28575"/>
                <wp:wrapSquare wrapText="bothSides"/>
                <wp:docPr id="2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79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A5C2D" w:rsidRPr="004C668A" w:rsidRDefault="000B54E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C668A">
                              <w:rPr>
                                <w:b/>
                                <w:sz w:val="24"/>
                                <w:szCs w:val="24"/>
                              </w:rPr>
                              <w:t>Adjoint au c</w:t>
                            </w:r>
                            <w:r w:rsidR="001D2388" w:rsidRPr="004C668A">
                              <w:rPr>
                                <w:b/>
                                <w:sz w:val="24"/>
                                <w:szCs w:val="24"/>
                              </w:rPr>
                              <w:t>hef du département</w:t>
                            </w:r>
                            <w:r w:rsidR="00F028E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sur les affaires budgétaires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08E01" id="_x0000_s1039" type="#_x0000_t202" style="position:absolute;margin-left:154.4pt;margin-top:191.25pt;width:170.85pt;height:50.25pt;z-index:251724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" strokeweight=".26467mm">
                <v:textbox>
                  <w:txbxContent>
                    <w:p w:rsidR="000A5C2D" w:rsidRPr="004C668A" w:rsidRDefault="000B54E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C668A">
                        <w:rPr>
                          <w:b/>
                          <w:sz w:val="24"/>
                          <w:szCs w:val="24"/>
                        </w:rPr>
                        <w:t>Adjoint au c</w:t>
                      </w:r>
                      <w:r w:rsidR="001D2388" w:rsidRPr="004C668A">
                        <w:rPr>
                          <w:b/>
                          <w:sz w:val="24"/>
                          <w:szCs w:val="24"/>
                        </w:rPr>
                        <w:t>hef du département</w:t>
                      </w:r>
                      <w:r w:rsidR="00F028EF">
                        <w:rPr>
                          <w:b/>
                          <w:sz w:val="24"/>
                          <w:szCs w:val="24"/>
                        </w:rPr>
                        <w:t xml:space="preserve"> sur les affaires budgétaires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A5C2D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A5D" w:rsidRDefault="00F53A5D">
      <w:pPr>
        <w:spacing w:after="0" w:line="240" w:lineRule="auto"/>
      </w:pPr>
      <w:r>
        <w:separator/>
      </w:r>
    </w:p>
  </w:endnote>
  <w:endnote w:type="continuationSeparator" w:id="0">
    <w:p w:rsidR="00F53A5D" w:rsidRDefault="00F5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A5D" w:rsidRDefault="00F53A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53A5D" w:rsidRDefault="00F53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2D"/>
    <w:rsid w:val="00003C0A"/>
    <w:rsid w:val="00075D4D"/>
    <w:rsid w:val="000A5C2D"/>
    <w:rsid w:val="000B54E6"/>
    <w:rsid w:val="000F7BC4"/>
    <w:rsid w:val="00162D0D"/>
    <w:rsid w:val="001D2388"/>
    <w:rsid w:val="003469C2"/>
    <w:rsid w:val="004B3272"/>
    <w:rsid w:val="004C668A"/>
    <w:rsid w:val="005C77D3"/>
    <w:rsid w:val="00644107"/>
    <w:rsid w:val="00644DBD"/>
    <w:rsid w:val="006D1FDD"/>
    <w:rsid w:val="00736708"/>
    <w:rsid w:val="00824D74"/>
    <w:rsid w:val="00922A1A"/>
    <w:rsid w:val="00933533"/>
    <w:rsid w:val="009C3909"/>
    <w:rsid w:val="009D0B33"/>
    <w:rsid w:val="009D14F7"/>
    <w:rsid w:val="009F1558"/>
    <w:rsid w:val="00A674D9"/>
    <w:rsid w:val="00AA018B"/>
    <w:rsid w:val="00F028EF"/>
    <w:rsid w:val="00F53A5D"/>
    <w:rsid w:val="00FC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9CA36-F418-440A-86C1-14BA7A18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51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4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MCC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Garcia</dc:creator>
  <dc:description/>
  <cp:lastModifiedBy>Francis Steinbock</cp:lastModifiedBy>
  <cp:revision>21</cp:revision>
  <cp:lastPrinted>2014-03-13T10:12:00Z</cp:lastPrinted>
  <dcterms:created xsi:type="dcterms:W3CDTF">2014-03-05T21:24:00Z</dcterms:created>
  <dcterms:modified xsi:type="dcterms:W3CDTF">2014-06-19T07:25:00Z</dcterms:modified>
</cp:coreProperties>
</file>